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"/>
        <w:gridCol w:w="9139"/>
        <w:gridCol w:w="457"/>
        <w:gridCol w:w="457"/>
      </w:tblGrid>
      <w:tr w:rsidR="00E14872" w:rsidTr="00D1490E">
        <w:trPr>
          <w:cantSplit/>
          <w:trHeight w:hRule="exact" w:val="460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2" w:rsidRPr="00E50566" w:rsidRDefault="00E14872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4</w:t>
            </w:r>
            <w:r w:rsidRPr="00E505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872" w:rsidRPr="0018188D" w:rsidRDefault="00E14872" w:rsidP="0037621A">
            <w:pPr>
              <w:pStyle w:val="Szvegtrzs2"/>
              <w:tabs>
                <w:tab w:val="left" w:leader="dot" w:pos="8828"/>
              </w:tabs>
              <w:spacing w:before="120" w:after="120"/>
              <w:ind w:left="284" w:right="182"/>
              <w:rPr>
                <w:sz w:val="24"/>
                <w:szCs w:val="24"/>
              </w:rPr>
            </w:pPr>
            <w:r w:rsidRPr="0018188D">
              <w:rPr>
                <w:b/>
                <w:sz w:val="24"/>
                <w:szCs w:val="24"/>
              </w:rPr>
              <w:t xml:space="preserve">Batthyány Lajos emlékét két hely őrzi Budapesten. Hol </w:t>
            </w:r>
            <w:proofErr w:type="gramStart"/>
            <w:r w:rsidRPr="0018188D">
              <w:rPr>
                <w:b/>
                <w:sz w:val="24"/>
                <w:szCs w:val="24"/>
              </w:rPr>
              <w:t>találhatók</w:t>
            </w:r>
            <w:proofErr w:type="gramEnd"/>
            <w:r w:rsidRPr="0018188D">
              <w:rPr>
                <w:b/>
                <w:sz w:val="24"/>
                <w:szCs w:val="24"/>
              </w:rPr>
              <w:t xml:space="preserve"> ezek a helyek és milyen emlékműveknél róhatjuk le kegyeletünket? Jelöld a forrást!</w:t>
            </w:r>
          </w:p>
          <w:p w:rsidR="00E14872" w:rsidRDefault="00E14872" w:rsidP="0037621A">
            <w:pPr>
              <w:tabs>
                <w:tab w:val="left" w:leader="dot" w:pos="8644"/>
              </w:tabs>
              <w:ind w:left="424"/>
            </w:pPr>
          </w:p>
          <w:p w:rsidR="00E14872" w:rsidRPr="0098352B" w:rsidRDefault="00E14872" w:rsidP="0037621A">
            <w:pPr>
              <w:tabs>
                <w:tab w:val="left" w:leader="dot" w:pos="8644"/>
              </w:tabs>
              <w:ind w:left="424"/>
            </w:pPr>
            <w:r w:rsidRPr="0098352B">
              <w:tab/>
            </w:r>
          </w:p>
          <w:p w:rsidR="00E14872" w:rsidRDefault="00E14872" w:rsidP="0037621A">
            <w:pPr>
              <w:tabs>
                <w:tab w:val="left" w:leader="dot" w:pos="8644"/>
              </w:tabs>
              <w:ind w:left="424"/>
            </w:pPr>
          </w:p>
          <w:p w:rsidR="00E14872" w:rsidRPr="0098352B" w:rsidRDefault="00E14872" w:rsidP="0037621A">
            <w:pPr>
              <w:tabs>
                <w:tab w:val="left" w:leader="dot" w:pos="8644"/>
              </w:tabs>
              <w:ind w:left="424"/>
            </w:pPr>
            <w:r w:rsidRPr="0098352B">
              <w:tab/>
            </w:r>
          </w:p>
          <w:p w:rsidR="00E14872" w:rsidRDefault="00E14872" w:rsidP="0037621A">
            <w:pPr>
              <w:spacing w:line="200" w:lineRule="exact"/>
              <w:ind w:left="1440" w:hanging="1196"/>
            </w:pPr>
          </w:p>
          <w:p w:rsidR="00E14872" w:rsidRPr="00841919" w:rsidRDefault="00E14872" w:rsidP="0037621A">
            <w:pPr>
              <w:pStyle w:val="Szvegtrzs2"/>
              <w:tabs>
                <w:tab w:val="left" w:leader="dot" w:pos="8828"/>
              </w:tabs>
              <w:spacing w:before="80" w:after="120"/>
              <w:ind w:left="377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2" w:rsidRPr="008C1510" w:rsidRDefault="00E14872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2" w:rsidRDefault="00E14872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E14872" w:rsidTr="00D1490E">
        <w:trPr>
          <w:cantSplit/>
          <w:trHeight w:hRule="exact" w:val="460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4872" w:rsidRPr="00C9321B" w:rsidRDefault="00E14872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9" w:type="dxa"/>
            <w:vMerge/>
            <w:tcBorders>
              <w:left w:val="nil"/>
              <w:right w:val="single" w:sz="4" w:space="0" w:color="auto"/>
            </w:tcBorders>
          </w:tcPr>
          <w:p w:rsidR="00E14872" w:rsidRPr="00841919" w:rsidRDefault="00E14872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2" w:rsidRDefault="00E14872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2" w:rsidRDefault="00E14872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E14872" w:rsidTr="00D1490E">
        <w:trPr>
          <w:cantSplit/>
          <w:trHeight w:hRule="exact" w:val="460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872" w:rsidRPr="00C9321B" w:rsidRDefault="00E14872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9" w:type="dxa"/>
            <w:vMerge/>
            <w:tcBorders>
              <w:left w:val="nil"/>
              <w:right w:val="single" w:sz="4" w:space="0" w:color="auto"/>
            </w:tcBorders>
          </w:tcPr>
          <w:p w:rsidR="00E14872" w:rsidRPr="00841919" w:rsidRDefault="00E14872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2" w:rsidRDefault="00E14872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2" w:rsidRDefault="00E14872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E14872" w:rsidTr="00D1490E">
        <w:trPr>
          <w:cantSplit/>
          <w:trHeight w:hRule="exact" w:val="460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872" w:rsidRPr="00C9321B" w:rsidRDefault="00E14872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9" w:type="dxa"/>
            <w:vMerge/>
            <w:tcBorders>
              <w:left w:val="nil"/>
              <w:right w:val="single" w:sz="4" w:space="0" w:color="auto"/>
            </w:tcBorders>
          </w:tcPr>
          <w:p w:rsidR="00E14872" w:rsidRPr="00841919" w:rsidRDefault="00E14872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2" w:rsidRPr="008C1510" w:rsidRDefault="00E14872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2" w:rsidRDefault="00E14872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E14872" w:rsidTr="00D1490E">
        <w:trPr>
          <w:cantSplit/>
          <w:trHeight w:hRule="exact" w:val="460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872" w:rsidRPr="00C9321B" w:rsidRDefault="00E14872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9" w:type="dxa"/>
            <w:vMerge/>
            <w:tcBorders>
              <w:left w:val="nil"/>
              <w:right w:val="single" w:sz="4" w:space="0" w:color="auto"/>
            </w:tcBorders>
          </w:tcPr>
          <w:p w:rsidR="00E14872" w:rsidRPr="00841919" w:rsidRDefault="00E14872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2" w:rsidRDefault="00E14872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2" w:rsidRDefault="00E14872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E14872" w:rsidTr="00D1490E">
        <w:trPr>
          <w:cantSplit/>
          <w:trHeight w:hRule="exact" w:val="460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872" w:rsidRPr="00C9321B" w:rsidRDefault="00E14872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9" w:type="dxa"/>
            <w:vMerge/>
            <w:tcBorders>
              <w:left w:val="nil"/>
              <w:right w:val="single" w:sz="4" w:space="0" w:color="auto"/>
            </w:tcBorders>
          </w:tcPr>
          <w:p w:rsidR="00E14872" w:rsidRPr="00841919" w:rsidRDefault="00E14872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2" w:rsidRDefault="00E14872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2" w:rsidRDefault="00E14872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E14872" w:rsidTr="00D1490E">
        <w:trPr>
          <w:cantSplit/>
          <w:trHeight w:hRule="exact" w:val="460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872" w:rsidRPr="00C9321B" w:rsidRDefault="00E14872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9" w:type="dxa"/>
            <w:vMerge/>
            <w:tcBorders>
              <w:left w:val="nil"/>
              <w:right w:val="single" w:sz="4" w:space="0" w:color="auto"/>
            </w:tcBorders>
          </w:tcPr>
          <w:p w:rsidR="00E14872" w:rsidRPr="00841919" w:rsidRDefault="00E14872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2" w:rsidRDefault="00E14872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2" w:rsidRDefault="00E14872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E14872" w:rsidTr="00D1490E">
        <w:trPr>
          <w:cantSplit/>
          <w:trHeight w:hRule="exact" w:val="460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872" w:rsidRPr="00C9321B" w:rsidRDefault="00E14872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9" w:type="dxa"/>
            <w:vMerge/>
            <w:tcBorders>
              <w:left w:val="nil"/>
              <w:right w:val="single" w:sz="4" w:space="0" w:color="auto"/>
            </w:tcBorders>
          </w:tcPr>
          <w:p w:rsidR="00E14872" w:rsidRPr="00841919" w:rsidRDefault="00E14872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2" w:rsidRDefault="00E14872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2" w:rsidRDefault="00E14872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E14872" w:rsidTr="00D1490E">
        <w:trPr>
          <w:cantSplit/>
          <w:trHeight w:hRule="exact" w:val="460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4872" w:rsidRPr="00C9321B" w:rsidRDefault="00E14872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39" w:type="dxa"/>
            <w:vMerge/>
            <w:tcBorders>
              <w:left w:val="nil"/>
              <w:right w:val="single" w:sz="4" w:space="0" w:color="auto"/>
            </w:tcBorders>
          </w:tcPr>
          <w:p w:rsidR="00E14872" w:rsidRPr="00841919" w:rsidRDefault="00E14872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2" w:rsidRPr="008C1510" w:rsidRDefault="00E14872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72" w:rsidRDefault="00E14872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</w:p>
        </w:tc>
      </w:tr>
    </w:tbl>
    <w:p w:rsidR="005E61C3" w:rsidRPr="00E14872" w:rsidRDefault="00316ADD" w:rsidP="00E14872"/>
    <w:sectPr w:rsidR="005E61C3" w:rsidRPr="00E1487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ADD" w:rsidRDefault="00316ADD" w:rsidP="00B544C3">
      <w:pPr>
        <w:spacing w:after="0" w:line="240" w:lineRule="auto"/>
      </w:pPr>
      <w:r>
        <w:separator/>
      </w:r>
    </w:p>
  </w:endnote>
  <w:endnote w:type="continuationSeparator" w:id="0">
    <w:p w:rsidR="00316ADD" w:rsidRDefault="00316ADD" w:rsidP="00B5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ADD" w:rsidRDefault="00316ADD" w:rsidP="00B544C3">
      <w:pPr>
        <w:spacing w:after="0" w:line="240" w:lineRule="auto"/>
      </w:pPr>
      <w:r>
        <w:separator/>
      </w:r>
    </w:p>
  </w:footnote>
  <w:footnote w:type="continuationSeparator" w:id="0">
    <w:p w:rsidR="00316ADD" w:rsidRDefault="00316ADD" w:rsidP="00B54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2A14CA"/>
    <w:rsid w:val="00316ADD"/>
    <w:rsid w:val="007A4321"/>
    <w:rsid w:val="00906B61"/>
    <w:rsid w:val="00B468AF"/>
    <w:rsid w:val="00B544C3"/>
    <w:rsid w:val="00D1490E"/>
    <w:rsid w:val="00D719D5"/>
    <w:rsid w:val="00E1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paragraph" w:styleId="Szvegtrzs2">
    <w:name w:val="Body Text 2"/>
    <w:basedOn w:val="Norml"/>
    <w:link w:val="Szvegtrzs2Char"/>
    <w:rsid w:val="00E148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E14872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3</cp:revision>
  <dcterms:created xsi:type="dcterms:W3CDTF">2017-07-31T07:32:00Z</dcterms:created>
  <dcterms:modified xsi:type="dcterms:W3CDTF">2017-07-31T07:43:00Z</dcterms:modified>
</cp:coreProperties>
</file>